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32C6" w14:textId="77777777" w:rsidR="00721F3E" w:rsidRPr="0070072A" w:rsidRDefault="001E7BF7" w:rsidP="0070072A">
      <w:pPr>
        <w:jc w:val="center"/>
        <w:rPr>
          <w:sz w:val="32"/>
        </w:rPr>
      </w:pPr>
      <w:r>
        <w:rPr>
          <w:sz w:val="32"/>
        </w:rPr>
        <w:t>Cape St John Citizen</w:t>
      </w:r>
      <w:r w:rsidR="00721F3E" w:rsidRPr="0070072A">
        <w:rPr>
          <w:sz w:val="32"/>
        </w:rPr>
        <w:t>s Association</w:t>
      </w:r>
    </w:p>
    <w:p w14:paraId="7AF2D05C" w14:textId="37B00DE5" w:rsidR="00721F3E" w:rsidRPr="0070072A" w:rsidRDefault="007959A0" w:rsidP="0070072A">
      <w:pPr>
        <w:jc w:val="center"/>
        <w:rPr>
          <w:sz w:val="28"/>
        </w:rPr>
      </w:pPr>
      <w:r>
        <w:rPr>
          <w:sz w:val="28"/>
        </w:rPr>
        <w:t>202</w:t>
      </w:r>
      <w:r w:rsidR="00B027C8">
        <w:rPr>
          <w:sz w:val="28"/>
        </w:rPr>
        <w:t>3</w:t>
      </w:r>
      <w:r w:rsidR="00333F32">
        <w:rPr>
          <w:sz w:val="28"/>
        </w:rPr>
        <w:t xml:space="preserve"> </w:t>
      </w:r>
      <w:r w:rsidR="002F6465">
        <w:rPr>
          <w:sz w:val="28"/>
        </w:rPr>
        <w:t xml:space="preserve">Member </w:t>
      </w:r>
      <w:r w:rsidR="00721F3E" w:rsidRPr="0070072A">
        <w:rPr>
          <w:sz w:val="28"/>
        </w:rPr>
        <w:t>Dues Form</w:t>
      </w:r>
    </w:p>
    <w:p w14:paraId="503051FB" w14:textId="77777777" w:rsidR="00721F3E" w:rsidRPr="0070072A" w:rsidRDefault="00721F3E" w:rsidP="0070072A">
      <w:pPr>
        <w:jc w:val="center"/>
        <w:rPr>
          <w:sz w:val="32"/>
        </w:rPr>
      </w:pPr>
    </w:p>
    <w:p w14:paraId="68C5EE10" w14:textId="77777777" w:rsidR="00721F3E" w:rsidRDefault="00721F3E"/>
    <w:p w14:paraId="0C4ABA86" w14:textId="77777777" w:rsidR="00E30675" w:rsidRPr="00505876" w:rsidRDefault="00721F3E">
      <w:r w:rsidRPr="00505876">
        <w:t>Name(s) as t</w:t>
      </w:r>
      <w:r w:rsidR="00E30675" w:rsidRPr="00505876">
        <w:t>hey should appear in the roster</w:t>
      </w:r>
    </w:p>
    <w:p w14:paraId="29E270EF" w14:textId="77777777" w:rsidR="00721F3E" w:rsidRPr="00505876" w:rsidRDefault="00721F3E"/>
    <w:p w14:paraId="6F135AE3" w14:textId="77777777" w:rsidR="00721F3E" w:rsidRPr="00505876" w:rsidRDefault="00721F3E">
      <w:r w:rsidRPr="00505876">
        <w:t>_________________________________________________________________________________________________</w:t>
      </w:r>
    </w:p>
    <w:p w14:paraId="54929D0A" w14:textId="77777777" w:rsidR="0070072A" w:rsidRPr="00505876" w:rsidRDefault="0070072A"/>
    <w:p w14:paraId="179F7C1A" w14:textId="77777777" w:rsidR="00721F3E" w:rsidRPr="00505876" w:rsidRDefault="003D53E8">
      <w:r w:rsidRPr="00505876">
        <w:t>Street A</w:t>
      </w:r>
      <w:r w:rsidR="00721F3E" w:rsidRPr="00505876">
        <w:t>ddress:</w:t>
      </w:r>
      <w:r w:rsidR="002F6465">
        <w:t xml:space="preserve"> </w:t>
      </w:r>
      <w:r w:rsidR="00721F3E" w:rsidRPr="00505876">
        <w:t>_______________________________________________</w:t>
      </w:r>
      <w:r w:rsidR="002F6465">
        <w:t>_______________________________</w:t>
      </w:r>
    </w:p>
    <w:p w14:paraId="5C68A166" w14:textId="77777777" w:rsidR="002F6465" w:rsidRDefault="002F6465"/>
    <w:p w14:paraId="3504A97C" w14:textId="77777777" w:rsidR="00721F3E" w:rsidRPr="00505876" w:rsidRDefault="007959A0">
      <w:r>
        <w:t xml:space="preserve">Email(s): </w:t>
      </w:r>
      <w:r w:rsidR="00721F3E" w:rsidRPr="00505876">
        <w:t>________________________________________________________________</w:t>
      </w:r>
      <w:r>
        <w:t>_________________________________</w:t>
      </w:r>
    </w:p>
    <w:p w14:paraId="0EE6D550" w14:textId="77777777" w:rsidR="003D53E8" w:rsidRPr="00505876" w:rsidRDefault="003D53E8"/>
    <w:p w14:paraId="48921AAE" w14:textId="77777777" w:rsidR="007959A0" w:rsidRPr="007959A0" w:rsidRDefault="007959A0" w:rsidP="007959A0">
      <w:pPr>
        <w:rPr>
          <w:b/>
        </w:rPr>
      </w:pPr>
      <w:r w:rsidRPr="007959A0">
        <w:rPr>
          <w:b/>
          <w:sz w:val="22"/>
        </w:rPr>
        <w:t>Do you want to be included in the emails used for CSJCA communication</w:t>
      </w:r>
      <w:r>
        <w:rPr>
          <w:b/>
          <w:sz w:val="22"/>
        </w:rPr>
        <w:t>?</w:t>
      </w:r>
      <w:r w:rsidRPr="007959A0">
        <w:rPr>
          <w:b/>
        </w:rPr>
        <w:t xml:space="preserve">  Yes / No</w:t>
      </w:r>
    </w:p>
    <w:p w14:paraId="28165D07" w14:textId="77777777" w:rsidR="003D53E8" w:rsidRPr="00505876" w:rsidRDefault="003D53E8"/>
    <w:p w14:paraId="7CFBAAE2" w14:textId="77777777" w:rsidR="00721F3E" w:rsidRPr="00505876" w:rsidRDefault="003D53E8">
      <w:r w:rsidRPr="00505876">
        <w:t xml:space="preserve">Phone numbers:  </w:t>
      </w:r>
      <w:r w:rsidR="00721F3E" w:rsidRPr="00505876">
        <w:t>Home__</w:t>
      </w:r>
      <w:r w:rsidR="001E7BF7" w:rsidRPr="00505876">
        <w:t>_</w:t>
      </w:r>
      <w:r w:rsidRPr="00505876">
        <w:t>____________________________</w:t>
      </w:r>
      <w:r w:rsidR="00721F3E" w:rsidRPr="00505876">
        <w:t>Cell_______</w:t>
      </w:r>
      <w:r w:rsidRPr="00505876">
        <w:t xml:space="preserve">___________________________ </w:t>
      </w:r>
    </w:p>
    <w:p w14:paraId="5DD79C08" w14:textId="77777777" w:rsidR="003D53E8" w:rsidRPr="00505876" w:rsidRDefault="003D53E8"/>
    <w:p w14:paraId="3389C988" w14:textId="77777777" w:rsidR="003D53E8" w:rsidRPr="007959A0" w:rsidRDefault="00721F3E">
      <w:pPr>
        <w:rPr>
          <w:b/>
        </w:rPr>
      </w:pPr>
      <w:r w:rsidRPr="007959A0">
        <w:rPr>
          <w:b/>
        </w:rPr>
        <w:t xml:space="preserve">Publish </w:t>
      </w:r>
      <w:r w:rsidR="007959A0">
        <w:rPr>
          <w:b/>
        </w:rPr>
        <w:t xml:space="preserve">phone </w:t>
      </w:r>
      <w:r w:rsidRPr="007959A0">
        <w:rPr>
          <w:b/>
        </w:rPr>
        <w:t xml:space="preserve">number in the CSJCA </w:t>
      </w:r>
      <w:r w:rsidR="001E7BF7" w:rsidRPr="007959A0">
        <w:rPr>
          <w:b/>
        </w:rPr>
        <w:t xml:space="preserve">Phone Directory?  </w:t>
      </w:r>
    </w:p>
    <w:p w14:paraId="48052C17" w14:textId="77777777" w:rsidR="007959A0" w:rsidRDefault="001E7BF7" w:rsidP="007959A0">
      <w:pPr>
        <w:ind w:left="720" w:firstLine="720"/>
      </w:pPr>
      <w:r w:rsidRPr="00505876">
        <w:t xml:space="preserve">Yes _____ </w:t>
      </w:r>
      <w:r w:rsidR="003D53E8" w:rsidRPr="00505876">
        <w:t xml:space="preserve">  </w:t>
      </w:r>
      <w:r w:rsidRPr="00505876">
        <w:t>H</w:t>
      </w:r>
      <w:r w:rsidR="003D53E8" w:rsidRPr="00505876">
        <w:t xml:space="preserve">ome or Cell  (Circle One)         </w:t>
      </w:r>
    </w:p>
    <w:p w14:paraId="0979455A" w14:textId="77777777" w:rsidR="0070072A" w:rsidRPr="00505876" w:rsidRDefault="00721F3E" w:rsidP="007959A0">
      <w:pPr>
        <w:ind w:left="720" w:firstLine="720"/>
      </w:pPr>
      <w:r w:rsidRPr="00505876">
        <w:t>No _________</w:t>
      </w:r>
    </w:p>
    <w:p w14:paraId="0C663CC1" w14:textId="77777777" w:rsidR="0070072A" w:rsidRPr="00505876" w:rsidRDefault="0070072A" w:rsidP="002F6465"/>
    <w:p w14:paraId="49356E49" w14:textId="77777777" w:rsidR="003D53E8" w:rsidRPr="00505876" w:rsidRDefault="003D53E8" w:rsidP="0070072A"/>
    <w:p w14:paraId="21D4CCE0" w14:textId="77777777" w:rsidR="0070072A" w:rsidRPr="00505876" w:rsidRDefault="003D53E8" w:rsidP="007959A0">
      <w:pPr>
        <w:rPr>
          <w:b/>
        </w:rPr>
      </w:pPr>
      <w:r w:rsidRPr="00505876">
        <w:rPr>
          <w:b/>
        </w:rPr>
        <w:t xml:space="preserve">PLEASE NOTE: </w:t>
      </w:r>
      <w:r w:rsidR="0070072A" w:rsidRPr="00505876">
        <w:rPr>
          <w:b/>
        </w:rPr>
        <w:t xml:space="preserve">MEMBERSHIP IS REQUIRED FOR USE OF THE </w:t>
      </w:r>
      <w:r w:rsidRPr="00505876">
        <w:rPr>
          <w:b/>
        </w:rPr>
        <w:t>BEACH, PAVILION, BOAT RAMP AND/OR</w:t>
      </w:r>
      <w:r w:rsidR="0070072A" w:rsidRPr="00505876">
        <w:rPr>
          <w:b/>
        </w:rPr>
        <w:t xml:space="preserve"> </w:t>
      </w:r>
      <w:r w:rsidRPr="00505876">
        <w:rPr>
          <w:b/>
        </w:rPr>
        <w:t xml:space="preserve">CANOE-KAYAK </w:t>
      </w:r>
      <w:r w:rsidR="0070072A" w:rsidRPr="00505876">
        <w:rPr>
          <w:b/>
        </w:rPr>
        <w:t>RACK</w:t>
      </w:r>
      <w:r w:rsidRPr="00505876">
        <w:rPr>
          <w:b/>
        </w:rPr>
        <w:t xml:space="preserve"> </w:t>
      </w:r>
      <w:r w:rsidR="00505876">
        <w:rPr>
          <w:b/>
        </w:rPr>
        <w:t xml:space="preserve">  (</w:t>
      </w:r>
      <w:r w:rsidR="00505876">
        <w:t>CHECK ALL THAT APPLY)</w:t>
      </w:r>
    </w:p>
    <w:p w14:paraId="7BC4657E" w14:textId="77777777" w:rsidR="00721F3E" w:rsidRPr="00505876" w:rsidRDefault="00721F3E"/>
    <w:p w14:paraId="387694DA" w14:textId="5532E5E6" w:rsidR="0070072A" w:rsidRPr="00505876" w:rsidRDefault="00721F3E">
      <w:r w:rsidRPr="00505876">
        <w:t>____</w:t>
      </w:r>
      <w:r w:rsidR="00E30675" w:rsidRPr="00505876">
        <w:t>_</w:t>
      </w:r>
      <w:r w:rsidR="002F6465">
        <w:t xml:space="preserve">    </w:t>
      </w:r>
      <w:r w:rsidRPr="00505876">
        <w:t>$100 Regular Membership</w:t>
      </w:r>
      <w:r w:rsidR="00171AD4">
        <w:t xml:space="preserve">  (</w:t>
      </w:r>
      <w:r w:rsidR="00E61E5E">
        <w:t xml:space="preserve">if </w:t>
      </w:r>
      <w:r w:rsidR="00171AD4">
        <w:t>current on all past assessments)</w:t>
      </w:r>
    </w:p>
    <w:p w14:paraId="38392F43" w14:textId="77777777" w:rsidR="00721F3E" w:rsidRPr="00505876" w:rsidRDefault="00721F3E"/>
    <w:p w14:paraId="04D6DC6F" w14:textId="77777777" w:rsidR="00721F3E" w:rsidRPr="00505876" w:rsidRDefault="00721F3E">
      <w:r w:rsidRPr="00505876">
        <w:t>____</w:t>
      </w:r>
      <w:r w:rsidR="00E30675" w:rsidRPr="00505876">
        <w:t>_</w:t>
      </w:r>
      <w:r w:rsidR="003D53E8" w:rsidRPr="00505876">
        <w:t xml:space="preserve"> </w:t>
      </w:r>
      <w:r w:rsidR="002F6465">
        <w:t xml:space="preserve">   </w:t>
      </w:r>
      <w:r w:rsidR="003D53E8" w:rsidRPr="00505876">
        <w:t>$</w:t>
      </w:r>
      <w:r w:rsidR="002F6465">
        <w:t xml:space="preserve"> </w:t>
      </w:r>
      <w:r w:rsidR="003D53E8" w:rsidRPr="00505876">
        <w:t xml:space="preserve">75 </w:t>
      </w:r>
      <w:r w:rsidR="001E7BF7" w:rsidRPr="00505876">
        <w:t xml:space="preserve">Senior </w:t>
      </w:r>
      <w:r w:rsidR="0070072A" w:rsidRPr="00505876">
        <w:t>Membership</w:t>
      </w:r>
      <w:r w:rsidRPr="00505876">
        <w:t xml:space="preserve"> (65 or over)</w:t>
      </w:r>
    </w:p>
    <w:p w14:paraId="41D33F8D" w14:textId="77777777" w:rsidR="0070072A" w:rsidRPr="00505876" w:rsidRDefault="0070072A"/>
    <w:p w14:paraId="6039EB06" w14:textId="77777777" w:rsidR="00721F3E" w:rsidRPr="00505876" w:rsidRDefault="00721F3E">
      <w:r w:rsidRPr="00505876">
        <w:t>___</w:t>
      </w:r>
      <w:r w:rsidR="00E30675" w:rsidRPr="00505876">
        <w:t>__</w:t>
      </w:r>
      <w:r w:rsidR="002F6465">
        <w:t xml:space="preserve">    </w:t>
      </w:r>
      <w:r w:rsidR="003D53E8" w:rsidRPr="00505876">
        <w:t>$</w:t>
      </w:r>
      <w:r w:rsidR="002F6465">
        <w:t xml:space="preserve"> </w:t>
      </w:r>
      <w:r w:rsidR="003D53E8" w:rsidRPr="00505876">
        <w:t>50</w:t>
      </w:r>
      <w:r w:rsidRPr="00505876">
        <w:t xml:space="preserve"> Boat Ramp Fee </w:t>
      </w:r>
      <w:r w:rsidR="001E7BF7" w:rsidRPr="00505876">
        <w:t>(additional)</w:t>
      </w:r>
    </w:p>
    <w:p w14:paraId="28FA271D" w14:textId="77777777" w:rsidR="00721F3E" w:rsidRPr="00505876" w:rsidRDefault="00721F3E"/>
    <w:p w14:paraId="1FBB4686" w14:textId="77777777" w:rsidR="002D18BD" w:rsidRPr="00505876" w:rsidRDefault="003D53E8">
      <w:r w:rsidRPr="00505876">
        <w:t>____</w:t>
      </w:r>
      <w:r w:rsidR="00E30675" w:rsidRPr="00505876">
        <w:t>_</w:t>
      </w:r>
      <w:r w:rsidR="002F6465">
        <w:t xml:space="preserve">    </w:t>
      </w:r>
      <w:r w:rsidRPr="00505876">
        <w:t>$</w:t>
      </w:r>
      <w:r w:rsidR="002F6465">
        <w:t xml:space="preserve"> </w:t>
      </w:r>
      <w:r w:rsidRPr="00505876">
        <w:t>50</w:t>
      </w:r>
      <w:r w:rsidR="00721F3E" w:rsidRPr="00505876">
        <w:t xml:space="preserve"> Canoe/Kayak Rack</w:t>
      </w:r>
      <w:r w:rsidR="002D18BD" w:rsidRPr="00505876">
        <w:t xml:space="preserve">* </w:t>
      </w:r>
      <w:r w:rsidR="001E7BF7" w:rsidRPr="00505876">
        <w:t xml:space="preserve">(additional) </w:t>
      </w:r>
      <w:r w:rsidR="002D18BD" w:rsidRPr="00505876">
        <w:t>– First come, first served</w:t>
      </w:r>
    </w:p>
    <w:p w14:paraId="6E8D44FD" w14:textId="77777777" w:rsidR="00E30675" w:rsidRPr="00505876" w:rsidRDefault="00505876">
      <w:r>
        <w:t>*</w:t>
      </w:r>
      <w:r w:rsidR="002D18BD" w:rsidRPr="00505876">
        <w:t>If you already have space on th</w:t>
      </w:r>
      <w:r w:rsidR="0070072A" w:rsidRPr="00505876">
        <w:t>e rack, membership must be renewed with all fees paid</w:t>
      </w:r>
      <w:r w:rsidR="002D18BD" w:rsidRPr="00505876">
        <w:t xml:space="preserve"> no later than </w:t>
      </w:r>
      <w:r w:rsidR="00E30675" w:rsidRPr="00505876">
        <w:t>March 31st</w:t>
      </w:r>
      <w:r w:rsidR="002D18BD" w:rsidRPr="00505876">
        <w:t xml:space="preserve"> or you may forfeit your spot</w:t>
      </w:r>
    </w:p>
    <w:p w14:paraId="3C9C9499" w14:textId="77777777" w:rsidR="0070072A" w:rsidRPr="00505876" w:rsidRDefault="0070072A"/>
    <w:p w14:paraId="5DFD80A1" w14:textId="77777777" w:rsidR="0070072A" w:rsidRPr="00505876" w:rsidRDefault="007959A0">
      <w:r>
        <w:t xml:space="preserve">______  </w:t>
      </w:r>
      <w:r w:rsidR="0070072A" w:rsidRPr="00505876">
        <w:t>Donation to CSJCA</w:t>
      </w:r>
      <w:r>
        <w:t xml:space="preserve">  $________</w:t>
      </w:r>
    </w:p>
    <w:p w14:paraId="613C9287" w14:textId="77777777" w:rsidR="007959A0" w:rsidRDefault="007959A0" w:rsidP="007959A0"/>
    <w:p w14:paraId="6BCE306A" w14:textId="77777777" w:rsidR="007959A0" w:rsidRDefault="007959A0" w:rsidP="007959A0"/>
    <w:p w14:paraId="60243782" w14:textId="77777777" w:rsidR="0070072A" w:rsidRPr="007959A0" w:rsidRDefault="0070072A" w:rsidP="007959A0">
      <w:pPr>
        <w:rPr>
          <w:b/>
        </w:rPr>
      </w:pPr>
      <w:r w:rsidRPr="007959A0">
        <w:rPr>
          <w:b/>
        </w:rPr>
        <w:t>$_____________Total Enclosed</w:t>
      </w:r>
    </w:p>
    <w:p w14:paraId="687270BB" w14:textId="77777777" w:rsidR="0070072A" w:rsidRPr="00505876" w:rsidRDefault="0070072A"/>
    <w:p w14:paraId="095BB577" w14:textId="71526130" w:rsidR="00505876" w:rsidRDefault="0070072A">
      <w:r w:rsidRPr="00505876">
        <w:t>Make check</w:t>
      </w:r>
      <w:r w:rsidR="002F6465">
        <w:t xml:space="preserve"> payable to: CSJCA and mail to: </w:t>
      </w:r>
      <w:r w:rsidRPr="00505876">
        <w:t xml:space="preserve">CSJCA, </w:t>
      </w:r>
      <w:r w:rsidR="002378AF">
        <w:t xml:space="preserve">2989 Dogwood </w:t>
      </w:r>
      <w:proofErr w:type="spellStart"/>
      <w:r w:rsidR="002378AF">
        <w:t>Trl</w:t>
      </w:r>
      <w:proofErr w:type="spellEnd"/>
      <w:r w:rsidRPr="00505876">
        <w:t>,</w:t>
      </w:r>
      <w:r w:rsidR="002378AF">
        <w:t xml:space="preserve"> Annapolis,</w:t>
      </w:r>
      <w:r w:rsidRPr="00505876">
        <w:t xml:space="preserve"> MD 21</w:t>
      </w:r>
      <w:r w:rsidR="002378AF">
        <w:t>401</w:t>
      </w:r>
      <w:r w:rsidR="00926CD3">
        <w:t>.  It can also just be dropped in the locking mailbox at that address</w:t>
      </w:r>
      <w:r w:rsidR="001D1F0E">
        <w:t xml:space="preserve"> at the top of the beach hill</w:t>
      </w:r>
      <w:r w:rsidR="00926CD3">
        <w:t>.</w:t>
      </w:r>
    </w:p>
    <w:p w14:paraId="1E4D4F8E" w14:textId="77777777" w:rsidR="00505876" w:rsidRDefault="00505876"/>
    <w:p w14:paraId="16F1AC57" w14:textId="77777777" w:rsidR="00505876" w:rsidRDefault="00505876" w:rsidP="00505876">
      <w:pPr>
        <w:jc w:val="center"/>
      </w:pPr>
      <w:r>
        <w:t>----------------------------------------------------------------------------------------------------</w:t>
      </w:r>
    </w:p>
    <w:p w14:paraId="506D5075" w14:textId="77777777" w:rsidR="00505876" w:rsidRDefault="00505876" w:rsidP="00505876">
      <w:pPr>
        <w:jc w:val="center"/>
      </w:pPr>
      <w:r>
        <w:t>Office Use Only</w:t>
      </w:r>
    </w:p>
    <w:p w14:paraId="0CB483F4" w14:textId="77777777" w:rsidR="00505876" w:rsidRDefault="00505876" w:rsidP="00505876">
      <w:pPr>
        <w:jc w:val="center"/>
      </w:pPr>
    </w:p>
    <w:p w14:paraId="0436ED41" w14:textId="77777777" w:rsidR="00721F3E" w:rsidRPr="00505876" w:rsidRDefault="00505876" w:rsidP="00505876">
      <w:r>
        <w:t>Member # __________ Date Received ___________   Check #__________________  Cash ________</w:t>
      </w:r>
    </w:p>
    <w:sectPr w:rsidR="00721F3E" w:rsidRPr="00505876" w:rsidSect="0070072A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3E"/>
    <w:rsid w:val="00032486"/>
    <w:rsid w:val="00171AD4"/>
    <w:rsid w:val="001D1F0E"/>
    <w:rsid w:val="001E7BF7"/>
    <w:rsid w:val="002378AF"/>
    <w:rsid w:val="0026037C"/>
    <w:rsid w:val="002D18BD"/>
    <w:rsid w:val="002F6465"/>
    <w:rsid w:val="00333F32"/>
    <w:rsid w:val="003D53E8"/>
    <w:rsid w:val="003F163E"/>
    <w:rsid w:val="0041628B"/>
    <w:rsid w:val="00416EC9"/>
    <w:rsid w:val="00505876"/>
    <w:rsid w:val="00543547"/>
    <w:rsid w:val="005A69D6"/>
    <w:rsid w:val="005B21EC"/>
    <w:rsid w:val="0070072A"/>
    <w:rsid w:val="00721F3E"/>
    <w:rsid w:val="007959A0"/>
    <w:rsid w:val="008F4262"/>
    <w:rsid w:val="00926CD3"/>
    <w:rsid w:val="00A02A1A"/>
    <w:rsid w:val="00B027C8"/>
    <w:rsid w:val="00D06B14"/>
    <w:rsid w:val="00E30675"/>
    <w:rsid w:val="00E31929"/>
    <w:rsid w:val="00E61E5E"/>
    <w:rsid w:val="00F96B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D6F7"/>
  <w15:docId w15:val="{8671F5DE-30B9-4535-9BD7-8B5DBD5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Moore Family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Moore</dc:creator>
  <cp:keywords/>
  <cp:lastModifiedBy>Linderman Burkhart</cp:lastModifiedBy>
  <cp:revision>5</cp:revision>
  <cp:lastPrinted>2019-10-23T12:38:00Z</cp:lastPrinted>
  <dcterms:created xsi:type="dcterms:W3CDTF">2022-11-04T15:47:00Z</dcterms:created>
  <dcterms:modified xsi:type="dcterms:W3CDTF">2022-11-04T15:48:00Z</dcterms:modified>
</cp:coreProperties>
</file>